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8A63" w14:textId="77777777" w:rsidR="00A257F3" w:rsidRPr="004B3874" w:rsidRDefault="00E812FC">
      <w:pPr>
        <w:rPr>
          <w:rFonts w:ascii="Arial" w:hAnsi="Arial" w:cs="Arial"/>
          <w:b/>
          <w:sz w:val="48"/>
          <w:szCs w:val="48"/>
        </w:rPr>
      </w:pPr>
      <w:r w:rsidRPr="004B3874">
        <w:rPr>
          <w:rFonts w:ascii="Arial" w:hAnsi="Arial" w:cs="Arial"/>
          <w:b/>
          <w:sz w:val="48"/>
          <w:szCs w:val="48"/>
        </w:rPr>
        <w:t>Spørgeskema til vindere af mesterskaber og officielle præmier i De danske Brevdueforeninger</w:t>
      </w:r>
    </w:p>
    <w:p w14:paraId="266FDBFF" w14:textId="77777777" w:rsidR="00CF422B" w:rsidRDefault="00E812FC" w:rsidP="00E812FC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E812FC">
        <w:rPr>
          <w:rFonts w:ascii="Arial" w:hAnsi="Arial" w:cs="Arial"/>
          <w:b/>
        </w:rPr>
        <w:t>Navn og foreningsnummer:</w:t>
      </w:r>
    </w:p>
    <w:p w14:paraId="2C578BEC" w14:textId="77777777" w:rsidR="00CF422B" w:rsidRPr="00E812FC" w:rsidRDefault="00CF422B" w:rsidP="00E812FC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359F9EBF" w14:textId="77777777" w:rsidR="00CF422B" w:rsidRDefault="00CF422B">
      <w:pPr>
        <w:rPr>
          <w:rFonts w:ascii="Arial" w:hAnsi="Arial" w:cs="Arial"/>
          <w:b/>
        </w:rPr>
      </w:pPr>
      <w:r w:rsidRPr="00CF422B">
        <w:rPr>
          <w:rFonts w:ascii="Arial" w:hAnsi="Arial" w:cs="Arial"/>
          <w:b/>
        </w:rPr>
        <w:t>Vinder af (f.eks. Mellemdistancemesterskab Åben Sektion XX 2021):</w:t>
      </w:r>
    </w:p>
    <w:p w14:paraId="4799E033" w14:textId="77777777" w:rsidR="00CF422B" w:rsidRPr="00CF422B" w:rsidRDefault="00CF422B" w:rsidP="00CF422B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53AE40F" w14:textId="77777777" w:rsidR="00CF422B" w:rsidRDefault="00CF422B">
      <w:pPr>
        <w:rPr>
          <w:rFonts w:ascii="Arial" w:hAnsi="Arial" w:cs="Arial"/>
        </w:rPr>
      </w:pPr>
    </w:p>
    <w:tbl>
      <w:tblPr>
        <w:tblStyle w:val="Tabel-Gitter"/>
        <w:tblW w:w="10316" w:type="dxa"/>
        <w:tblLook w:val="04A0" w:firstRow="1" w:lastRow="0" w:firstColumn="1" w:lastColumn="0" w:noHBand="0" w:noVBand="1"/>
      </w:tblPr>
      <w:tblGrid>
        <w:gridCol w:w="10316"/>
      </w:tblGrid>
      <w:tr w:rsidR="0090680C" w14:paraId="1547C137" w14:textId="77777777" w:rsidTr="0090680C">
        <w:trPr>
          <w:trHeight w:val="490"/>
        </w:trPr>
        <w:tc>
          <w:tcPr>
            <w:tcW w:w="10316" w:type="dxa"/>
          </w:tcPr>
          <w:p w14:paraId="6F4C03FD" w14:textId="77777777" w:rsidR="0090680C" w:rsidRDefault="0090680C" w:rsidP="0090680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0680C">
              <w:rPr>
                <w:rFonts w:ascii="Arial" w:hAnsi="Arial" w:cs="Arial"/>
                <w:b/>
              </w:rPr>
              <w:t xml:space="preserve">Fortæl </w:t>
            </w:r>
            <w:r w:rsidR="006A72D9">
              <w:rPr>
                <w:rFonts w:ascii="Arial" w:hAnsi="Arial" w:cs="Arial"/>
                <w:b/>
              </w:rPr>
              <w:t>lidt om din baggrund</w:t>
            </w:r>
          </w:p>
          <w:p w14:paraId="5241FA85" w14:textId="77777777" w:rsidR="006A72D9" w:rsidRDefault="006A72D9" w:rsidP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kom du ind i sporten og hvornår?</w:t>
            </w:r>
          </w:p>
          <w:p w14:paraId="483492AA" w14:textId="77777777" w:rsidR="006A72D9" w:rsidRDefault="006A72D9" w:rsidP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Tidligere resultater?</w:t>
            </w:r>
          </w:p>
          <w:p w14:paraId="23EB4F23" w14:textId="77777777" w:rsidR="006A72D9" w:rsidRPr="006A72D9" w:rsidRDefault="006A72D9" w:rsidP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Særlige oplevelser med sporten?</w:t>
            </w:r>
          </w:p>
        </w:tc>
      </w:tr>
      <w:tr w:rsidR="0090680C" w14:paraId="2821C3BE" w14:textId="77777777" w:rsidTr="0090680C">
        <w:trPr>
          <w:trHeight w:val="743"/>
        </w:trPr>
        <w:tc>
          <w:tcPr>
            <w:tcW w:w="10316" w:type="dxa"/>
          </w:tcPr>
          <w:p w14:paraId="7CCC2A1A" w14:textId="77777777" w:rsidR="0090680C" w:rsidRPr="0090680C" w:rsidRDefault="0090680C" w:rsidP="0090680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0680C">
              <w:rPr>
                <w:rFonts w:ascii="Arial" w:hAnsi="Arial" w:cs="Arial"/>
                <w:b/>
              </w:rPr>
              <w:t>Flyvesystem:</w:t>
            </w:r>
          </w:p>
          <w:p w14:paraId="3F782074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mange duer flyver du med?</w:t>
            </w:r>
          </w:p>
          <w:p w14:paraId="7E81E977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hvilket system</w:t>
            </w:r>
            <w:r w:rsidR="00633F68">
              <w:rPr>
                <w:rFonts w:ascii="Arial" w:hAnsi="Arial" w:cs="Arial"/>
              </w:rPr>
              <w:t xml:space="preserve"> (naturligt, enkehanner, totalsystem m.v.)</w:t>
            </w:r>
            <w:r>
              <w:rPr>
                <w:rFonts w:ascii="Arial" w:hAnsi="Arial" w:cs="Arial"/>
              </w:rPr>
              <w:t>?</w:t>
            </w:r>
          </w:p>
          <w:p w14:paraId="58E66693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Fortæl lidt om hvordan du praktiserer dit flyvesystem</w:t>
            </w:r>
          </w:p>
          <w:p w14:paraId="19FA086B" w14:textId="77777777" w:rsidR="00DB2A57" w:rsidRDefault="00DB2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Flyvetaktik – hvor ofte sendes duerne på kapflyvning, hvor lagt flyver du dine 1-års m.v.</w:t>
            </w:r>
          </w:p>
        </w:tc>
      </w:tr>
      <w:tr w:rsidR="0090680C" w14:paraId="6E7D3E4C" w14:textId="77777777" w:rsidTr="0090680C">
        <w:trPr>
          <w:trHeight w:val="743"/>
        </w:trPr>
        <w:tc>
          <w:tcPr>
            <w:tcW w:w="10316" w:type="dxa"/>
          </w:tcPr>
          <w:p w14:paraId="325F25D1" w14:textId="77777777" w:rsidR="0090680C" w:rsidRPr="0090680C" w:rsidRDefault="0090680C" w:rsidP="0090680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0680C">
              <w:rPr>
                <w:rFonts w:ascii="Arial" w:hAnsi="Arial" w:cs="Arial"/>
                <w:b/>
              </w:rPr>
              <w:t>Træning og forberedelse gamle duer:</w:t>
            </w:r>
          </w:p>
          <w:p w14:paraId="073A9BF2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trænes duerne inden sæsonstarten og eventuelt i løbet af sæsonen? (afstand, retning, antal </w:t>
            </w:r>
            <w:proofErr w:type="spellStart"/>
            <w:r>
              <w:rPr>
                <w:rFonts w:ascii="Arial" w:hAnsi="Arial" w:cs="Arial"/>
              </w:rPr>
              <w:t>træninger</w:t>
            </w:r>
            <w:proofErr w:type="spellEnd"/>
            <w:r>
              <w:rPr>
                <w:rFonts w:ascii="Arial" w:hAnsi="Arial" w:cs="Arial"/>
              </w:rPr>
              <w:t xml:space="preserve"> m.v.)</w:t>
            </w:r>
          </w:p>
        </w:tc>
      </w:tr>
      <w:tr w:rsidR="0090680C" w14:paraId="2B1EFA45" w14:textId="77777777" w:rsidTr="0090680C">
        <w:trPr>
          <w:trHeight w:val="252"/>
        </w:trPr>
        <w:tc>
          <w:tcPr>
            <w:tcW w:w="10316" w:type="dxa"/>
          </w:tcPr>
          <w:p w14:paraId="55CBC9F7" w14:textId="77777777" w:rsidR="0090680C" w:rsidRPr="00633F68" w:rsidRDefault="0090680C" w:rsidP="00633F6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33F68">
              <w:rPr>
                <w:rFonts w:ascii="Arial" w:hAnsi="Arial" w:cs="Arial"/>
                <w:b/>
              </w:rPr>
              <w:t>Fodring</w:t>
            </w:r>
          </w:p>
          <w:p w14:paraId="060FF95A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foderprodukter bruger du?</w:t>
            </w:r>
          </w:p>
          <w:p w14:paraId="2DDDA566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fodring i sæsonen?</w:t>
            </w:r>
          </w:p>
        </w:tc>
      </w:tr>
      <w:tr w:rsidR="0090680C" w14:paraId="0DC62A02" w14:textId="77777777" w:rsidTr="0090680C">
        <w:trPr>
          <w:trHeight w:val="252"/>
        </w:trPr>
        <w:tc>
          <w:tcPr>
            <w:tcW w:w="10316" w:type="dxa"/>
          </w:tcPr>
          <w:p w14:paraId="5E73F617" w14:textId="77777777" w:rsidR="0090680C" w:rsidRPr="00633F68" w:rsidRDefault="0090680C" w:rsidP="00633F6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33F68">
              <w:rPr>
                <w:rFonts w:ascii="Arial" w:hAnsi="Arial" w:cs="Arial"/>
                <w:b/>
              </w:rPr>
              <w:t>Sundhed</w:t>
            </w:r>
          </w:p>
          <w:p w14:paraId="21B4C612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Bruger du forebyggende kure (hvis ja, hvilke?)</w:t>
            </w:r>
          </w:p>
          <w:p w14:paraId="2F1F61BA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biprodukter benyttes?</w:t>
            </w:r>
          </w:p>
          <w:p w14:paraId="61F4F775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relevante punkter med hensyn til duernes sundhed?</w:t>
            </w:r>
          </w:p>
        </w:tc>
      </w:tr>
      <w:tr w:rsidR="0090680C" w14:paraId="0C0ED8E8" w14:textId="77777777" w:rsidTr="0090680C">
        <w:trPr>
          <w:trHeight w:val="237"/>
        </w:trPr>
        <w:tc>
          <w:tcPr>
            <w:tcW w:w="10316" w:type="dxa"/>
          </w:tcPr>
          <w:p w14:paraId="064654CA" w14:textId="77777777" w:rsidR="0090680C" w:rsidRPr="00633F68" w:rsidRDefault="0090680C" w:rsidP="00633F6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33F68">
              <w:rPr>
                <w:rFonts w:ascii="Arial" w:hAnsi="Arial" w:cs="Arial"/>
                <w:b/>
              </w:rPr>
              <w:t>Unger</w:t>
            </w:r>
          </w:p>
          <w:p w14:paraId="532F767D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mange unger tillægger du?</w:t>
            </w:r>
          </w:p>
          <w:p w14:paraId="5EE18096" w14:textId="77777777" w:rsidR="0090680C" w:rsidRDefault="00906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behandles ungerne i </w:t>
            </w:r>
            <w:proofErr w:type="spellStart"/>
            <w:r>
              <w:rPr>
                <w:rFonts w:ascii="Arial" w:hAnsi="Arial" w:cs="Arial"/>
              </w:rPr>
              <w:t>føde-</w:t>
            </w:r>
            <w:proofErr w:type="gramStart"/>
            <w:r>
              <w:rPr>
                <w:rFonts w:ascii="Arial" w:hAnsi="Arial" w:cs="Arial"/>
              </w:rPr>
              <w:t>året</w:t>
            </w:r>
            <w:proofErr w:type="spellEnd"/>
            <w:r>
              <w:rPr>
                <w:rFonts w:ascii="Arial" w:hAnsi="Arial" w:cs="Arial"/>
              </w:rPr>
              <w:t xml:space="preserve">  med</w:t>
            </w:r>
            <w:proofErr w:type="gramEnd"/>
            <w:r>
              <w:rPr>
                <w:rFonts w:ascii="Arial" w:hAnsi="Arial" w:cs="Arial"/>
              </w:rPr>
              <w:t xml:space="preserve"> hensyn til træning og kapflyvning?</w:t>
            </w:r>
          </w:p>
        </w:tc>
      </w:tr>
      <w:tr w:rsidR="0090680C" w14:paraId="14EA07B1" w14:textId="77777777" w:rsidTr="0090680C">
        <w:trPr>
          <w:trHeight w:val="237"/>
        </w:trPr>
        <w:tc>
          <w:tcPr>
            <w:tcW w:w="10316" w:type="dxa"/>
          </w:tcPr>
          <w:p w14:paraId="30A3EAAA" w14:textId="77777777" w:rsidR="006A72D9" w:rsidRPr="00633F68" w:rsidRDefault="006A72D9" w:rsidP="00633F6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33F68">
              <w:rPr>
                <w:rFonts w:ascii="Arial" w:hAnsi="Arial" w:cs="Arial"/>
                <w:b/>
              </w:rPr>
              <w:t>Slaget</w:t>
            </w:r>
          </w:p>
          <w:p w14:paraId="1B6E3FF2" w14:textId="77777777" w:rsidR="006A72D9" w:rsidRDefault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Fysisk indretning?</w:t>
            </w:r>
          </w:p>
          <w:p w14:paraId="6F97E5A0" w14:textId="77777777" w:rsidR="006A72D9" w:rsidRDefault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Ventilation?</w:t>
            </w:r>
          </w:p>
          <w:p w14:paraId="31512C9A" w14:textId="77777777" w:rsidR="006A72D9" w:rsidRDefault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Placering i forhold til verdenshjørner?</w:t>
            </w:r>
          </w:p>
          <w:p w14:paraId="1228E4FE" w14:textId="77777777" w:rsidR="006A72D9" w:rsidRDefault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Lysindtag?</w:t>
            </w:r>
          </w:p>
          <w:p w14:paraId="45E59DF8" w14:textId="77777777" w:rsidR="006A72D9" w:rsidRDefault="006A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Klima: Gulvstrøelse, ristegulv etc.?</w:t>
            </w:r>
          </w:p>
        </w:tc>
      </w:tr>
      <w:tr w:rsidR="00633F68" w14:paraId="09F88CC4" w14:textId="77777777" w:rsidTr="0090680C">
        <w:trPr>
          <w:trHeight w:val="237"/>
        </w:trPr>
        <w:tc>
          <w:tcPr>
            <w:tcW w:w="10316" w:type="dxa"/>
          </w:tcPr>
          <w:p w14:paraId="7135C78C" w14:textId="77777777" w:rsidR="00633F68" w:rsidRPr="00633F68" w:rsidRDefault="00633F68" w:rsidP="00633F6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33F68">
              <w:rPr>
                <w:rFonts w:ascii="Arial" w:hAnsi="Arial" w:cs="Arial"/>
                <w:b/>
              </w:rPr>
              <w:t>Duemateriale og avlsarbejde</w:t>
            </w:r>
          </w:p>
          <w:p w14:paraId="3735332E" w14:textId="77777777" w:rsidR="00633F68" w:rsidRDefault="006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duer arbejder du med (afstamning)?</w:t>
            </w:r>
          </w:p>
          <w:p w14:paraId="0EF94627" w14:textId="77777777" w:rsidR="00633F68" w:rsidRDefault="006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du teorier og systemer for avlsarbejdet?</w:t>
            </w:r>
          </w:p>
          <w:p w14:paraId="0C0502DD" w14:textId="77777777" w:rsidR="00633F68" w:rsidRDefault="006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Lægger du vægt på duens bygningsmæssige karakteristika?</w:t>
            </w:r>
          </w:p>
          <w:p w14:paraId="374B90B5" w14:textId="77777777" w:rsidR="00633F68" w:rsidRDefault="006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Øjenteori eller andet?</w:t>
            </w:r>
          </w:p>
          <w:p w14:paraId="68FB40F9" w14:textId="77777777" w:rsidR="00633F68" w:rsidRDefault="006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Sorteringskriterier og krav til duerne?</w:t>
            </w:r>
          </w:p>
        </w:tc>
      </w:tr>
      <w:tr w:rsidR="00633F68" w14:paraId="34D6CC5C" w14:textId="77777777" w:rsidTr="0090680C">
        <w:trPr>
          <w:trHeight w:val="237"/>
        </w:trPr>
        <w:tc>
          <w:tcPr>
            <w:tcW w:w="10316" w:type="dxa"/>
          </w:tcPr>
          <w:p w14:paraId="1F3CFBCB" w14:textId="77777777" w:rsidR="00633F68" w:rsidRDefault="00DB3998" w:rsidP="00DB399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B3998">
              <w:rPr>
                <w:rFonts w:ascii="Arial" w:hAnsi="Arial" w:cs="Arial"/>
                <w:b/>
              </w:rPr>
              <w:t>Hvad mener du, er de vigtigste årsag til succes med duerne?</w:t>
            </w:r>
          </w:p>
          <w:p w14:paraId="01946441" w14:textId="77777777" w:rsidR="00DB3998" w:rsidRPr="00DB3998" w:rsidRDefault="00DB3998" w:rsidP="00DB3998">
            <w:pPr>
              <w:pStyle w:val="Listeafsnit"/>
              <w:rPr>
                <w:rFonts w:ascii="Arial" w:hAnsi="Arial" w:cs="Arial"/>
                <w:b/>
              </w:rPr>
            </w:pPr>
          </w:p>
        </w:tc>
      </w:tr>
      <w:tr w:rsidR="00633F68" w14:paraId="6FF1ACDD" w14:textId="77777777" w:rsidTr="00DB3998">
        <w:trPr>
          <w:trHeight w:val="70"/>
        </w:trPr>
        <w:tc>
          <w:tcPr>
            <w:tcW w:w="10316" w:type="dxa"/>
          </w:tcPr>
          <w:p w14:paraId="2F6AA87C" w14:textId="77777777" w:rsidR="00633F68" w:rsidRDefault="00DB3998" w:rsidP="00DB399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B3998">
              <w:rPr>
                <w:rFonts w:ascii="Arial" w:hAnsi="Arial" w:cs="Arial"/>
                <w:b/>
              </w:rPr>
              <w:t>Øvrige bemærkninger</w:t>
            </w:r>
          </w:p>
          <w:p w14:paraId="29CE71D4" w14:textId="77777777" w:rsidR="00DB3998" w:rsidRPr="00DB3998" w:rsidRDefault="00DB3998" w:rsidP="00DB3998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2581907D" w14:textId="77777777" w:rsidR="00E812FC" w:rsidRDefault="00E812FC">
      <w:pPr>
        <w:rPr>
          <w:rFonts w:ascii="Arial" w:hAnsi="Arial" w:cs="Arial"/>
        </w:rPr>
      </w:pPr>
    </w:p>
    <w:p w14:paraId="7690C062" w14:textId="77777777" w:rsidR="00DB3998" w:rsidRPr="00E812FC" w:rsidRDefault="00DB3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Besvarelsen sendes til </w:t>
      </w:r>
      <w:hyperlink r:id="rId5" w:history="1">
        <w:r w:rsidRPr="006974E2">
          <w:rPr>
            <w:rStyle w:val="Hyperlink"/>
            <w:rFonts w:ascii="Arial" w:hAnsi="Arial" w:cs="Arial"/>
          </w:rPr>
          <w:t>ddbpost@outlook.dk</w:t>
        </w:r>
      </w:hyperlink>
      <w:r>
        <w:rPr>
          <w:rFonts w:ascii="Arial" w:hAnsi="Arial" w:cs="Arial"/>
        </w:rPr>
        <w:t xml:space="preserve"> med 2-3 relevante billeder, gerne inklusive ansigtsfoto af dig selv. Fotos kan tages med mobiltelefon, men sørg for at medsende disse i separate filer og undlad eksempelvis at kopiere disse ind i et </w:t>
      </w:r>
      <w:proofErr w:type="spellStart"/>
      <w:r>
        <w:rPr>
          <w:rFonts w:ascii="Arial" w:hAnsi="Arial" w:cs="Arial"/>
        </w:rPr>
        <w:t>Worddokument</w:t>
      </w:r>
      <w:proofErr w:type="spellEnd"/>
      <w:r>
        <w:rPr>
          <w:rFonts w:ascii="Arial" w:hAnsi="Arial" w:cs="Arial"/>
        </w:rPr>
        <w:t>, idet opløsningen derved forringes.</w:t>
      </w:r>
    </w:p>
    <w:sectPr w:rsidR="00DB3998" w:rsidRPr="00E812FC" w:rsidSect="00DB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0C35"/>
    <w:multiLevelType w:val="hybridMultilevel"/>
    <w:tmpl w:val="0AA0F1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FC"/>
    <w:rsid w:val="004B3874"/>
    <w:rsid w:val="005604EE"/>
    <w:rsid w:val="00633F68"/>
    <w:rsid w:val="006A72D9"/>
    <w:rsid w:val="0090680C"/>
    <w:rsid w:val="009C1607"/>
    <w:rsid w:val="00A257F3"/>
    <w:rsid w:val="00AF4184"/>
    <w:rsid w:val="00CF422B"/>
    <w:rsid w:val="00DB2A57"/>
    <w:rsid w:val="00DB3998"/>
    <w:rsid w:val="00E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A11"/>
  <w15:chartTrackingRefBased/>
  <w15:docId w15:val="{11BDC0D3-B61D-4633-ABCF-79CD6D6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68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B3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bpost@outlo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Michael</dc:creator>
  <cp:keywords/>
  <dc:description/>
  <cp:lastModifiedBy>Tommy Rasmussen</cp:lastModifiedBy>
  <cp:revision>2</cp:revision>
  <dcterms:created xsi:type="dcterms:W3CDTF">2022-02-13T20:47:00Z</dcterms:created>
  <dcterms:modified xsi:type="dcterms:W3CDTF">2022-02-13T20:47:00Z</dcterms:modified>
</cp:coreProperties>
</file>